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99DF3" w14:textId="77777777" w:rsidR="00E85D21" w:rsidRPr="00535795" w:rsidRDefault="00E85D21">
      <w:pPr>
        <w:rPr>
          <w:i/>
          <w:sz w:val="20"/>
          <w:szCs w:val="20"/>
        </w:rPr>
      </w:pPr>
      <w:bookmarkStart w:id="0" w:name="_GoBack"/>
      <w:bookmarkEnd w:id="0"/>
    </w:p>
    <w:p w14:paraId="046D713C" w14:textId="77777777" w:rsidR="00F262F7" w:rsidRDefault="00F262F7"/>
    <w:p w14:paraId="759DCB4F" w14:textId="77777777" w:rsidR="00F262F7" w:rsidRDefault="00F262F7"/>
    <w:p w14:paraId="418D7E99" w14:textId="77777777" w:rsidR="00F262F7" w:rsidRDefault="00F262F7">
      <w:pPr>
        <w:rPr>
          <w:b/>
          <w:sz w:val="28"/>
          <w:szCs w:val="28"/>
        </w:rPr>
      </w:pPr>
    </w:p>
    <w:p w14:paraId="6C3E98CF" w14:textId="77777777" w:rsidR="00F262F7" w:rsidRDefault="00F262F7">
      <w:pPr>
        <w:rPr>
          <w:b/>
          <w:sz w:val="28"/>
          <w:szCs w:val="28"/>
        </w:rPr>
      </w:pPr>
    </w:p>
    <w:p w14:paraId="38792640" w14:textId="77777777" w:rsidR="00F262F7" w:rsidRDefault="00F262F7">
      <w:pPr>
        <w:rPr>
          <w:b/>
          <w:sz w:val="28"/>
          <w:szCs w:val="28"/>
        </w:rPr>
      </w:pPr>
      <w:r>
        <w:rPr>
          <w:b/>
          <w:sz w:val="28"/>
          <w:szCs w:val="28"/>
        </w:rPr>
        <w:t>Lagans Vattenråd.</w:t>
      </w:r>
    </w:p>
    <w:p w14:paraId="1ABD3234" w14:textId="77777777" w:rsidR="00F262F7" w:rsidRDefault="00F262F7">
      <w:pPr>
        <w:rPr>
          <w:b/>
          <w:sz w:val="28"/>
          <w:szCs w:val="28"/>
        </w:rPr>
      </w:pPr>
    </w:p>
    <w:p w14:paraId="673BBD45" w14:textId="77777777" w:rsidR="00F262F7" w:rsidRDefault="00F262F7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2018-01-31</w:t>
      </w:r>
    </w:p>
    <w:p w14:paraId="79D8EBBC" w14:textId="77777777" w:rsidR="00F262F7" w:rsidRDefault="00F262F7">
      <w:pPr>
        <w:rPr>
          <w:b/>
          <w:sz w:val="28"/>
          <w:szCs w:val="28"/>
        </w:rPr>
      </w:pPr>
    </w:p>
    <w:p w14:paraId="11D88C2D" w14:textId="77777777" w:rsidR="00F262F7" w:rsidRDefault="00F262F7">
      <w:pPr>
        <w:rPr>
          <w:b/>
          <w:sz w:val="28"/>
          <w:szCs w:val="28"/>
        </w:rPr>
      </w:pPr>
    </w:p>
    <w:p w14:paraId="3B865E02" w14:textId="77777777" w:rsidR="00F262F7" w:rsidRDefault="00F262F7">
      <w:pPr>
        <w:rPr>
          <w:b/>
          <w:sz w:val="28"/>
          <w:szCs w:val="28"/>
        </w:rPr>
      </w:pPr>
    </w:p>
    <w:p w14:paraId="2CD14D64" w14:textId="77777777" w:rsidR="00F262F7" w:rsidRPr="00792C5D" w:rsidRDefault="00F262F7">
      <w:r>
        <w:rPr>
          <w:b/>
          <w:sz w:val="28"/>
          <w:szCs w:val="28"/>
        </w:rPr>
        <w:t>KALLELSE till EXTRA STÄMMA.</w:t>
      </w:r>
    </w:p>
    <w:p w14:paraId="7492C6EC" w14:textId="77777777" w:rsidR="00F262F7" w:rsidRDefault="00F262F7">
      <w:pPr>
        <w:rPr>
          <w:b/>
          <w:sz w:val="28"/>
          <w:szCs w:val="28"/>
        </w:rPr>
      </w:pPr>
    </w:p>
    <w:p w14:paraId="3DE64485" w14:textId="77777777" w:rsidR="00F262F7" w:rsidRDefault="00F262F7">
      <w:r>
        <w:t xml:space="preserve">Medlemmar i </w:t>
      </w:r>
      <w:r>
        <w:rPr>
          <w:b/>
        </w:rPr>
        <w:t>Lagans Vattenråd</w:t>
      </w:r>
      <w:r>
        <w:t xml:space="preserve"> kallas härmed till extra stämm</w:t>
      </w:r>
      <w:r w:rsidR="00DF6202">
        <w:t>a.</w:t>
      </w:r>
    </w:p>
    <w:p w14:paraId="45DF74AA" w14:textId="77777777" w:rsidR="00F262F7" w:rsidRDefault="00F262F7"/>
    <w:p w14:paraId="288B6923" w14:textId="77777777" w:rsidR="00F262F7" w:rsidRPr="00F262F7" w:rsidRDefault="00F262F7">
      <w:pPr>
        <w:rPr>
          <w:b/>
        </w:rPr>
      </w:pPr>
      <w:r>
        <w:t xml:space="preserve">Tid: </w:t>
      </w:r>
      <w:proofErr w:type="gramStart"/>
      <w:r>
        <w:rPr>
          <w:b/>
        </w:rPr>
        <w:t>Fredagen</w:t>
      </w:r>
      <w:proofErr w:type="gramEnd"/>
      <w:r>
        <w:rPr>
          <w:b/>
        </w:rPr>
        <w:t xml:space="preserve"> den 16 februari 2018 kl 13.00.</w:t>
      </w:r>
    </w:p>
    <w:p w14:paraId="074D3338" w14:textId="77777777" w:rsidR="00F262F7" w:rsidRPr="00F262F7" w:rsidRDefault="00F262F7">
      <w:pPr>
        <w:rPr>
          <w:b/>
        </w:rPr>
      </w:pPr>
      <w:r>
        <w:t xml:space="preserve">Plats: </w:t>
      </w:r>
      <w:r>
        <w:rPr>
          <w:b/>
        </w:rPr>
        <w:t>Kommunfullmäktigesalen i stadshuset, Värnamo.</w:t>
      </w:r>
    </w:p>
    <w:p w14:paraId="37B2941B" w14:textId="77777777" w:rsidR="00F262F7" w:rsidRDefault="00F262F7">
      <w:pPr>
        <w:rPr>
          <w:sz w:val="28"/>
          <w:szCs w:val="28"/>
        </w:rPr>
      </w:pPr>
    </w:p>
    <w:p w14:paraId="58E8A274" w14:textId="77777777" w:rsidR="00F262F7" w:rsidRDefault="00F262F7">
      <w:pPr>
        <w:rPr>
          <w:sz w:val="28"/>
          <w:szCs w:val="28"/>
        </w:rPr>
      </w:pPr>
      <w:r>
        <w:rPr>
          <w:sz w:val="28"/>
          <w:szCs w:val="28"/>
        </w:rPr>
        <w:t>Kommunerna och övriga medlemmar ombedes sända kallelsen till utsedd representant vid stämman. De kommuner som anmält ombud, där sändes kallelsen till dessa.</w:t>
      </w:r>
    </w:p>
    <w:p w14:paraId="6FAD2364" w14:textId="77777777" w:rsidR="00F262F7" w:rsidRDefault="00F262F7">
      <w:pPr>
        <w:rPr>
          <w:sz w:val="28"/>
          <w:szCs w:val="28"/>
        </w:rPr>
      </w:pPr>
    </w:p>
    <w:p w14:paraId="603398B4" w14:textId="77777777" w:rsidR="00F262F7" w:rsidRDefault="00713228">
      <w:pPr>
        <w:rPr>
          <w:sz w:val="28"/>
          <w:szCs w:val="28"/>
        </w:rPr>
      </w:pPr>
      <w:r>
        <w:rPr>
          <w:sz w:val="28"/>
          <w:szCs w:val="28"/>
        </w:rPr>
        <w:t xml:space="preserve">Ärende på denna extra stämma </w:t>
      </w:r>
      <w:r>
        <w:rPr>
          <w:b/>
          <w:sz w:val="28"/>
          <w:szCs w:val="28"/>
        </w:rPr>
        <w:t>förslag till ändring av stadgarna (revidering)</w:t>
      </w:r>
      <w:r w:rsidR="00C363C9">
        <w:rPr>
          <w:sz w:val="28"/>
          <w:szCs w:val="28"/>
        </w:rPr>
        <w:t xml:space="preserve">  </w:t>
      </w:r>
    </w:p>
    <w:p w14:paraId="36762874" w14:textId="77777777" w:rsidR="008C03CD" w:rsidRDefault="00C363C9">
      <w:pPr>
        <w:rPr>
          <w:sz w:val="28"/>
          <w:szCs w:val="28"/>
        </w:rPr>
      </w:pPr>
      <w:r>
        <w:rPr>
          <w:sz w:val="28"/>
          <w:szCs w:val="28"/>
        </w:rPr>
        <w:t>Stadgeförslaget fi</w:t>
      </w:r>
      <w:r w:rsidR="00F568CF">
        <w:rPr>
          <w:sz w:val="28"/>
          <w:szCs w:val="28"/>
        </w:rPr>
        <w:t>nn</w:t>
      </w:r>
      <w:r>
        <w:rPr>
          <w:sz w:val="28"/>
          <w:szCs w:val="28"/>
        </w:rPr>
        <w:t>s</w:t>
      </w:r>
      <w:r w:rsidR="008C03CD">
        <w:rPr>
          <w:sz w:val="28"/>
          <w:szCs w:val="28"/>
        </w:rPr>
        <w:t xml:space="preserve"> på Lagans Vattenråds hemsida </w:t>
      </w:r>
      <w:hyperlink r:id="rId8" w:history="1">
        <w:r w:rsidR="008C03CD" w:rsidRPr="009A122E">
          <w:rPr>
            <w:rStyle w:val="Hyperlnk"/>
            <w:sz w:val="28"/>
            <w:szCs w:val="28"/>
          </w:rPr>
          <w:t>www.lagansvattenrad.se</w:t>
        </w:r>
      </w:hyperlink>
    </w:p>
    <w:p w14:paraId="6DFAB5AA" w14:textId="77777777" w:rsidR="008C03CD" w:rsidRDefault="008C03CD">
      <w:pPr>
        <w:rPr>
          <w:sz w:val="28"/>
          <w:szCs w:val="28"/>
        </w:rPr>
      </w:pPr>
    </w:p>
    <w:p w14:paraId="46183E8E" w14:textId="77777777" w:rsidR="00792C5D" w:rsidRDefault="00792C5D">
      <w:r>
        <w:t>Föredragningslista på extra stämman.</w:t>
      </w:r>
    </w:p>
    <w:p w14:paraId="2B24BAE8" w14:textId="77777777" w:rsidR="00792C5D" w:rsidRDefault="00792C5D" w:rsidP="00792C5D">
      <w:pPr>
        <w:numPr>
          <w:ilvl w:val="0"/>
          <w:numId w:val="1"/>
        </w:numPr>
      </w:pPr>
      <w:r>
        <w:t>val av ordförande för stämman.</w:t>
      </w:r>
    </w:p>
    <w:p w14:paraId="3B2330A5" w14:textId="77777777" w:rsidR="00792C5D" w:rsidRDefault="00792C5D" w:rsidP="00792C5D">
      <w:pPr>
        <w:numPr>
          <w:ilvl w:val="0"/>
          <w:numId w:val="1"/>
        </w:numPr>
      </w:pPr>
      <w:r>
        <w:t>val av sekreterare.</w:t>
      </w:r>
    </w:p>
    <w:p w14:paraId="500E0607" w14:textId="77777777" w:rsidR="00792C5D" w:rsidRDefault="00792C5D" w:rsidP="00792C5D">
      <w:pPr>
        <w:numPr>
          <w:ilvl w:val="0"/>
          <w:numId w:val="1"/>
        </w:numPr>
      </w:pPr>
      <w:r>
        <w:t>val av två justerare.</w:t>
      </w:r>
    </w:p>
    <w:p w14:paraId="450A1D73" w14:textId="77777777" w:rsidR="00792C5D" w:rsidRDefault="00792C5D" w:rsidP="00792C5D">
      <w:pPr>
        <w:numPr>
          <w:ilvl w:val="0"/>
          <w:numId w:val="1"/>
        </w:numPr>
      </w:pPr>
      <w:r>
        <w:t>fråga om kallelse till extra stämman skett i föreskriven ordning</w:t>
      </w:r>
      <w:r w:rsidR="00DF6202">
        <w:t>.</w:t>
      </w:r>
    </w:p>
    <w:p w14:paraId="301895A0" w14:textId="77777777" w:rsidR="00792C5D" w:rsidRDefault="00C363C9" w:rsidP="00792C5D">
      <w:pPr>
        <w:numPr>
          <w:ilvl w:val="0"/>
          <w:numId w:val="1"/>
        </w:numPr>
      </w:pPr>
      <w:r>
        <w:t>förslag till ändring av stadgarna.</w:t>
      </w:r>
    </w:p>
    <w:p w14:paraId="3A30F497" w14:textId="77777777" w:rsidR="00C363C9" w:rsidRDefault="00C363C9" w:rsidP="00792C5D">
      <w:pPr>
        <w:numPr>
          <w:ilvl w:val="0"/>
          <w:numId w:val="1"/>
        </w:numPr>
      </w:pPr>
      <w:r>
        <w:t>avslutning.</w:t>
      </w:r>
    </w:p>
    <w:p w14:paraId="03241A0E" w14:textId="77777777" w:rsidR="00C363C9" w:rsidRDefault="00C363C9" w:rsidP="00C363C9"/>
    <w:p w14:paraId="1B082C5B" w14:textId="77777777" w:rsidR="00C363C9" w:rsidRDefault="00C363C9" w:rsidP="00C363C9">
      <w:r>
        <w:t>VÄLKOMNA                                                                LAGANS VATTENRÅD</w:t>
      </w:r>
    </w:p>
    <w:p w14:paraId="239A6B6A" w14:textId="77777777" w:rsidR="00C363C9" w:rsidRPr="00535795" w:rsidRDefault="00535795" w:rsidP="00C363C9">
      <w:pPr>
        <w:rPr>
          <w:i/>
          <w:sz w:val="20"/>
          <w:szCs w:val="20"/>
        </w:rPr>
      </w:pPr>
      <w:r>
        <w:rPr>
          <w:i/>
        </w:rPr>
        <w:t>/</w:t>
      </w:r>
      <w:r>
        <w:rPr>
          <w:i/>
          <w:sz w:val="20"/>
          <w:szCs w:val="20"/>
        </w:rPr>
        <w:t>Roland Gottfridsson/                                                                     /Nils-Erik Linnér/</w:t>
      </w:r>
    </w:p>
    <w:p w14:paraId="76178F81" w14:textId="77777777" w:rsidR="00C363C9" w:rsidRDefault="00C363C9" w:rsidP="00C363C9">
      <w:r>
        <w:t>Roland Gottfridsson                                                       Nils-Erik Linnér</w:t>
      </w:r>
    </w:p>
    <w:p w14:paraId="00E94B71" w14:textId="77777777" w:rsidR="00C363C9" w:rsidRDefault="00C363C9" w:rsidP="00C363C9">
      <w:r>
        <w:t>Ordförande                                                                     Sekreterare</w:t>
      </w:r>
    </w:p>
    <w:p w14:paraId="10FFE008" w14:textId="77777777" w:rsidR="00DF6202" w:rsidRDefault="00DF6202" w:rsidP="00C363C9"/>
    <w:p w14:paraId="43424C4D" w14:textId="77777777" w:rsidR="00C363C9" w:rsidRDefault="00DF6202" w:rsidP="00DF6202">
      <w:pPr>
        <w:rPr>
          <w:sz w:val="20"/>
          <w:szCs w:val="20"/>
        </w:rPr>
      </w:pPr>
      <w:r>
        <w:rPr>
          <w:sz w:val="20"/>
          <w:szCs w:val="20"/>
        </w:rPr>
        <w:t>Sändlista: styrelsen, suppl, rev.valber.sk. medlemmar. Lst F-G-N-län- Skogsst.</w:t>
      </w:r>
    </w:p>
    <w:p w14:paraId="6176108E" w14:textId="77777777" w:rsidR="00DF6202" w:rsidRDefault="00DF6202" w:rsidP="00DF6202">
      <w:pPr>
        <w:rPr>
          <w:sz w:val="20"/>
          <w:szCs w:val="20"/>
        </w:rPr>
      </w:pPr>
    </w:p>
    <w:p w14:paraId="0966135F" w14:textId="77777777" w:rsidR="00DF6202" w:rsidRDefault="00DF6202" w:rsidP="00DF6202">
      <w:pPr>
        <w:rPr>
          <w:sz w:val="20"/>
          <w:szCs w:val="20"/>
        </w:rPr>
      </w:pPr>
      <w:r>
        <w:rPr>
          <w:sz w:val="20"/>
          <w:szCs w:val="20"/>
        </w:rPr>
        <w:t>Vid frågor kontakta: L</w:t>
      </w:r>
      <w:r w:rsidR="00F568CF">
        <w:rPr>
          <w:sz w:val="20"/>
          <w:szCs w:val="20"/>
        </w:rPr>
        <w:t>agans Vattenråd, Nils-Erik Linné</w:t>
      </w:r>
      <w:r>
        <w:rPr>
          <w:sz w:val="20"/>
          <w:szCs w:val="20"/>
        </w:rPr>
        <w:t xml:space="preserve">r, e-post: </w:t>
      </w:r>
      <w:hyperlink r:id="rId9" w:history="1">
        <w:r w:rsidRPr="009A122E">
          <w:rPr>
            <w:rStyle w:val="Hyperlnk"/>
            <w:sz w:val="20"/>
            <w:szCs w:val="20"/>
          </w:rPr>
          <w:t>nilserik.linnér@tele2.se</w:t>
        </w:r>
      </w:hyperlink>
    </w:p>
    <w:p w14:paraId="2C01D9B0" w14:textId="77777777" w:rsidR="00DF6202" w:rsidRPr="00DF6202" w:rsidRDefault="00F568CF" w:rsidP="00DF6202">
      <w:pPr>
        <w:rPr>
          <w:sz w:val="20"/>
          <w:szCs w:val="20"/>
        </w:rPr>
      </w:pPr>
      <w:r>
        <w:rPr>
          <w:sz w:val="20"/>
          <w:szCs w:val="20"/>
        </w:rPr>
        <w:t xml:space="preserve">Tel </w:t>
      </w:r>
      <w:proofErr w:type="gramStart"/>
      <w:r>
        <w:rPr>
          <w:sz w:val="20"/>
          <w:szCs w:val="20"/>
        </w:rPr>
        <w:t>0372-21005</w:t>
      </w:r>
      <w:proofErr w:type="gramEnd"/>
    </w:p>
    <w:p w14:paraId="5E08F4ED" w14:textId="77777777" w:rsidR="008C03CD" w:rsidRDefault="008C03CD">
      <w:pPr>
        <w:rPr>
          <w:sz w:val="28"/>
          <w:szCs w:val="28"/>
        </w:rPr>
      </w:pPr>
    </w:p>
    <w:p w14:paraId="18A90696" w14:textId="77777777" w:rsidR="008C03CD" w:rsidRDefault="008C03CD">
      <w:pPr>
        <w:rPr>
          <w:sz w:val="28"/>
          <w:szCs w:val="28"/>
        </w:rPr>
      </w:pPr>
    </w:p>
    <w:p w14:paraId="276E5DD8" w14:textId="77777777" w:rsidR="008C03CD" w:rsidRPr="00F262F7" w:rsidRDefault="008C03CD">
      <w:pPr>
        <w:rPr>
          <w:sz w:val="28"/>
          <w:szCs w:val="28"/>
        </w:rPr>
      </w:pPr>
    </w:p>
    <w:p w14:paraId="5012E788" w14:textId="77777777" w:rsidR="00F262F7" w:rsidRDefault="00F262F7">
      <w:pPr>
        <w:rPr>
          <w:b/>
          <w:sz w:val="28"/>
          <w:szCs w:val="28"/>
        </w:rPr>
      </w:pPr>
    </w:p>
    <w:p w14:paraId="004931DD" w14:textId="77777777" w:rsidR="00F262F7" w:rsidRDefault="00F262F7">
      <w:pPr>
        <w:rPr>
          <w:b/>
          <w:sz w:val="28"/>
          <w:szCs w:val="28"/>
        </w:rPr>
      </w:pPr>
    </w:p>
    <w:p w14:paraId="130A9C84" w14:textId="77777777" w:rsidR="00F262F7" w:rsidRDefault="00F262F7">
      <w:pPr>
        <w:rPr>
          <w:b/>
          <w:sz w:val="28"/>
          <w:szCs w:val="28"/>
        </w:rPr>
      </w:pPr>
    </w:p>
    <w:p w14:paraId="19233465" w14:textId="77777777" w:rsidR="00F262F7" w:rsidRPr="00F262F7" w:rsidRDefault="00F262F7">
      <w:pPr>
        <w:rPr>
          <w:b/>
          <w:sz w:val="28"/>
          <w:szCs w:val="28"/>
        </w:rPr>
      </w:pPr>
    </w:p>
    <w:sectPr w:rsidR="00F262F7" w:rsidRPr="00F2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F66C0"/>
    <w:multiLevelType w:val="hybridMultilevel"/>
    <w:tmpl w:val="5A76C28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F7"/>
    <w:rsid w:val="0010535A"/>
    <w:rsid w:val="001C52E5"/>
    <w:rsid w:val="00272692"/>
    <w:rsid w:val="00535795"/>
    <w:rsid w:val="0060029B"/>
    <w:rsid w:val="00713228"/>
    <w:rsid w:val="00792C5D"/>
    <w:rsid w:val="008C03CD"/>
    <w:rsid w:val="00C363C9"/>
    <w:rsid w:val="00DF6202"/>
    <w:rsid w:val="00E85D21"/>
    <w:rsid w:val="00F262F7"/>
    <w:rsid w:val="00F5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597688"/>
  <w15:chartTrackingRefBased/>
  <w15:docId w15:val="{AD1FAECD-B3BA-4785-9F67-DF46E5D4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rsid w:val="008C03CD"/>
    <w:rPr>
      <w:color w:val="0000FF"/>
      <w:u w:val="single"/>
    </w:rPr>
  </w:style>
  <w:style w:type="paragraph" w:styleId="Ballongtext">
    <w:name w:val="Balloon Text"/>
    <w:basedOn w:val="Normal"/>
    <w:semiHidden/>
    <w:rsid w:val="00F56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ansvattenrad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ilserik.linn&#233;r@tele2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A151806AEB2347AF4C8BBDEF23AA67" ma:contentTypeVersion="11" ma:contentTypeDescription="Skapa ett nytt dokument." ma:contentTypeScope="" ma:versionID="9d4d0f122beec4484b28774f641a2499">
  <xsd:schema xmlns:xsd="http://www.w3.org/2001/XMLSchema" xmlns:xs="http://www.w3.org/2001/XMLSchema" xmlns:p="http://schemas.microsoft.com/office/2006/metadata/properties" xmlns:ns3="741cbc45-30bf-4a43-8630-38260d0b9019" xmlns:ns4="5fa2bd80-b21d-4b4f-b09c-bc6bba12fb83" targetNamespace="http://schemas.microsoft.com/office/2006/metadata/properties" ma:root="true" ma:fieldsID="48c2fc8004445db1ebfed4ea21784923" ns3:_="" ns4:_="">
    <xsd:import namespace="741cbc45-30bf-4a43-8630-38260d0b9019"/>
    <xsd:import namespace="5fa2bd80-b21d-4b4f-b09c-bc6bba12fb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cbc45-30bf-4a43-8630-38260d0b9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2bd80-b21d-4b4f-b09c-bc6bba12f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0CEA1-28F2-4658-BBC0-A561602E0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cbc45-30bf-4a43-8630-38260d0b9019"/>
    <ds:schemaRef ds:uri="5fa2bd80-b21d-4b4f-b09c-bc6bba12f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18E60-9674-433C-8559-06D64A29A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0E841-D4D3-4DA9-8607-71E21C758A67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741cbc45-30bf-4a43-8630-38260d0b9019"/>
    <ds:schemaRef ds:uri="5fa2bd80-b21d-4b4f-b09c-bc6bba12fb83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Lagans Vattenråd</vt:lpstr>
    </vt:vector>
  </TitlesOfParts>
  <Company>HP</Company>
  <LinksUpToDate>false</LinksUpToDate>
  <CharactersWithSpaces>1431</CharactersWithSpaces>
  <SharedDoc>false</SharedDoc>
  <HLinks>
    <vt:vector size="12" baseType="variant">
      <vt:variant>
        <vt:i4>7209164</vt:i4>
      </vt:variant>
      <vt:variant>
        <vt:i4>3</vt:i4>
      </vt:variant>
      <vt:variant>
        <vt:i4>0</vt:i4>
      </vt:variant>
      <vt:variant>
        <vt:i4>5</vt:i4>
      </vt:variant>
      <vt:variant>
        <vt:lpwstr>mailto:nilserik.linnér@tele2.se</vt:lpwstr>
      </vt:variant>
      <vt:variant>
        <vt:lpwstr/>
      </vt:variant>
      <vt:variant>
        <vt:i4>6488178</vt:i4>
      </vt:variant>
      <vt:variant>
        <vt:i4>0</vt:i4>
      </vt:variant>
      <vt:variant>
        <vt:i4>0</vt:i4>
      </vt:variant>
      <vt:variant>
        <vt:i4>5</vt:i4>
      </vt:variant>
      <vt:variant>
        <vt:lpwstr>http://www.lagansvattenrad.se/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Lagans Vattenråd</dc:title>
  <dc:subject/>
  <dc:creator>nilserik</dc:creator>
  <cp:keywords/>
  <dc:description/>
  <cp:lastModifiedBy>Johanna Edestav</cp:lastModifiedBy>
  <cp:revision>2</cp:revision>
  <cp:lastPrinted>2018-01-29T18:46:00Z</cp:lastPrinted>
  <dcterms:created xsi:type="dcterms:W3CDTF">2019-12-10T09:02:00Z</dcterms:created>
  <dcterms:modified xsi:type="dcterms:W3CDTF">2019-12-10T09:02:00Z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0x0101006DA151806AEB2347AF4C8BBDEF23AA67</vt:lpwstr>
  </property>
</Properties>
</file>